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27" w:rsidRPr="00D22627" w:rsidRDefault="00D22627" w:rsidP="00D226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2983875"/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ЧЕЧЕНСКАЯ РЕСПУБЛИКА</w:t>
      </w:r>
    </w:p>
    <w:p w:rsidR="00D22627" w:rsidRPr="00D22627" w:rsidRDefault="00D22627" w:rsidP="00D226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ОБЩЕОБРАЗОВАТЕЛЬНОЕ УЧРЕЖДЕНИЕ                                                                             </w:t>
      </w:r>
    </w:p>
    <w:p w:rsidR="00D22627" w:rsidRPr="00D22627" w:rsidRDefault="00D22627" w:rsidP="00D226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№2» г</w:t>
      </w:r>
      <w:proofErr w:type="gramStart"/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.А</w:t>
      </w:r>
      <w:proofErr w:type="gramEnd"/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РГУНА</w:t>
      </w:r>
    </w:p>
    <w:p w:rsidR="00D22627" w:rsidRPr="00D22627" w:rsidRDefault="00D22627" w:rsidP="00D226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</w:t>
      </w:r>
      <w:proofErr w:type="gramStart"/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.Г</w:t>
      </w:r>
      <w:proofErr w:type="gramEnd"/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ероя России </w:t>
      </w:r>
      <w:proofErr w:type="spellStart"/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Канти</w:t>
      </w:r>
      <w:proofErr w:type="spellEnd"/>
      <w:r w:rsidRPr="00D2262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Абдурахманова</w:t>
      </w:r>
    </w:p>
    <w:p w:rsidR="00D22627" w:rsidRPr="00D22627" w:rsidRDefault="00D22627" w:rsidP="00D22627">
      <w:pPr>
        <w:rPr>
          <w:lang w:val="ru-RU"/>
        </w:rPr>
      </w:pPr>
    </w:p>
    <w:p w:rsidR="00D22627" w:rsidRPr="00D22627" w:rsidRDefault="00D22627" w:rsidP="00D22627">
      <w:pPr>
        <w:rPr>
          <w:lang w:val="ru-RU"/>
        </w:rPr>
      </w:pPr>
    </w:p>
    <w:p w:rsidR="00D22627" w:rsidRPr="00D22627" w:rsidRDefault="00D22627" w:rsidP="00D22627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D22627">
        <w:rPr>
          <w:rFonts w:ascii="Times New Roman" w:hAnsi="Times New Roman" w:cs="Times New Roman"/>
          <w:i/>
          <w:sz w:val="28"/>
          <w:szCs w:val="28"/>
          <w:lang w:val="ru-RU"/>
        </w:rPr>
        <w:t>Выписка из ООП НОО</w:t>
      </w:r>
    </w:p>
    <w:p w:rsidR="00D22627" w:rsidRDefault="00D22627" w:rsidP="00D22627">
      <w:pPr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утв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. 31.05.2023г. Пр.№45-од</w:t>
      </w:r>
    </w:p>
    <w:p w:rsidR="004117D0" w:rsidRDefault="004117D0" w:rsidP="00D16375">
      <w:pPr>
        <w:spacing w:after="0"/>
        <w:rPr>
          <w:lang w:val="ru-RU"/>
        </w:rPr>
      </w:pPr>
    </w:p>
    <w:p w:rsidR="00D22627" w:rsidRDefault="00D22627" w:rsidP="00D16375">
      <w:pPr>
        <w:spacing w:after="0"/>
        <w:rPr>
          <w:lang w:val="ru-RU"/>
        </w:rPr>
      </w:pPr>
    </w:p>
    <w:p w:rsidR="00D22627" w:rsidRDefault="00D22627" w:rsidP="00D16375">
      <w:pPr>
        <w:spacing w:after="0"/>
        <w:rPr>
          <w:lang w:val="ru-RU"/>
        </w:rPr>
      </w:pPr>
    </w:p>
    <w:p w:rsidR="00D22627" w:rsidRDefault="00D22627" w:rsidP="00D16375">
      <w:pPr>
        <w:spacing w:after="0"/>
        <w:rPr>
          <w:lang w:val="ru-RU"/>
        </w:rPr>
      </w:pPr>
    </w:p>
    <w:p w:rsidR="00D22627" w:rsidRPr="00FF6D55" w:rsidRDefault="00D22627" w:rsidP="00D16375">
      <w:pPr>
        <w:spacing w:after="0"/>
        <w:rPr>
          <w:lang w:val="ru-RU"/>
        </w:rPr>
      </w:pPr>
    </w:p>
    <w:p w:rsidR="004117D0" w:rsidRPr="00FF6D55" w:rsidRDefault="00EA05AA">
      <w:pPr>
        <w:spacing w:after="0" w:line="408" w:lineRule="auto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17D0" w:rsidRPr="00FF6D55" w:rsidRDefault="004117D0">
      <w:pPr>
        <w:spacing w:after="0"/>
        <w:ind w:left="120"/>
        <w:jc w:val="center"/>
        <w:rPr>
          <w:lang w:val="ru-RU"/>
        </w:rPr>
      </w:pPr>
    </w:p>
    <w:p w:rsidR="004117D0" w:rsidRPr="00FF6D55" w:rsidRDefault="00EA05AA">
      <w:pPr>
        <w:spacing w:after="0" w:line="408" w:lineRule="auto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4117D0" w:rsidRPr="00FF6D55" w:rsidRDefault="00EA05AA">
      <w:pPr>
        <w:spacing w:after="0" w:line="408" w:lineRule="auto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117D0" w:rsidRPr="00FF6D55" w:rsidRDefault="004117D0">
      <w:pPr>
        <w:spacing w:after="0"/>
        <w:ind w:left="120"/>
        <w:jc w:val="center"/>
        <w:rPr>
          <w:lang w:val="ru-RU"/>
        </w:rPr>
      </w:pPr>
    </w:p>
    <w:p w:rsidR="004117D0" w:rsidRPr="00FF6D55" w:rsidRDefault="004117D0">
      <w:pPr>
        <w:spacing w:after="0"/>
        <w:ind w:left="120"/>
        <w:jc w:val="center"/>
        <w:rPr>
          <w:lang w:val="ru-RU"/>
        </w:rPr>
      </w:pPr>
    </w:p>
    <w:p w:rsidR="004117D0" w:rsidRPr="00FF6D55" w:rsidRDefault="004117D0" w:rsidP="00D16375">
      <w:pPr>
        <w:spacing w:after="0"/>
        <w:rPr>
          <w:lang w:val="ru-RU"/>
        </w:rPr>
      </w:pPr>
    </w:p>
    <w:p w:rsidR="00D22627" w:rsidRDefault="00EA05A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​</w:t>
      </w:r>
      <w:r w:rsidRPr="00FF6D55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2627" w:rsidRDefault="00D2262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117D0" w:rsidRPr="00FF6D55" w:rsidRDefault="00EA05AA">
      <w:pPr>
        <w:spacing w:after="0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FF6D55">
        <w:rPr>
          <w:rFonts w:ascii="Times New Roman" w:hAnsi="Times New Roman"/>
          <w:color w:val="000000"/>
          <w:sz w:val="28"/>
          <w:lang w:val="ru-RU"/>
        </w:rPr>
        <w:t>​</w:t>
      </w:r>
    </w:p>
    <w:p w:rsidR="004117D0" w:rsidRDefault="004117D0">
      <w:pPr>
        <w:spacing w:after="0"/>
        <w:ind w:left="120"/>
        <w:rPr>
          <w:lang w:val="ru-RU"/>
        </w:rPr>
      </w:pPr>
    </w:p>
    <w:p w:rsidR="00D16375" w:rsidRPr="00D22627" w:rsidRDefault="00D16375" w:rsidP="00D16375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22627">
        <w:rPr>
          <w:rFonts w:ascii="Times New Roman" w:hAnsi="Times New Roman" w:cs="Times New Roman"/>
          <w:b/>
          <w:sz w:val="28"/>
          <w:szCs w:val="28"/>
          <w:lang w:val="ru-RU"/>
        </w:rPr>
        <w:t>г. Аргун</w:t>
      </w:r>
    </w:p>
    <w:p w:rsidR="00D16375" w:rsidRDefault="00D16375">
      <w:pPr>
        <w:spacing w:after="0"/>
        <w:ind w:left="120"/>
        <w:rPr>
          <w:lang w:val="ru-RU"/>
        </w:rPr>
      </w:pPr>
    </w:p>
    <w:p w:rsidR="00D16375" w:rsidRPr="00FF6D55" w:rsidRDefault="00D16375">
      <w:pPr>
        <w:spacing w:after="0"/>
        <w:ind w:left="120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bookmarkStart w:id="1" w:name="block-2983874"/>
      <w:bookmarkEnd w:id="0"/>
      <w:r w:rsidRPr="00FF6D5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FF6D55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FF6D55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6D55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FF6D55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FF6D55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2" w:name="b3c9237e-6172-48ee-b1c7-f6774da89513"/>
      <w:r w:rsidRPr="00FF6D5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FF6D5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117D0" w:rsidRPr="00FF6D55" w:rsidRDefault="004117D0">
      <w:pPr>
        <w:rPr>
          <w:lang w:val="ru-RU"/>
        </w:rPr>
        <w:sectPr w:rsidR="004117D0" w:rsidRPr="00FF6D55">
          <w:pgSz w:w="11906" w:h="16383"/>
          <w:pgMar w:top="1134" w:right="850" w:bottom="1134" w:left="1701" w:header="720" w:footer="720" w:gutter="0"/>
          <w:cols w:space="720"/>
        </w:sect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bookmarkStart w:id="3" w:name="block-2983869"/>
      <w:bookmarkEnd w:id="1"/>
      <w:r w:rsidRPr="00FF6D5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FF6D55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FF6D55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FF6D55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FF6D55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117D0" w:rsidRPr="00FF6D55" w:rsidRDefault="004117D0">
      <w:pPr>
        <w:rPr>
          <w:lang w:val="ru-RU"/>
        </w:rPr>
        <w:sectPr w:rsidR="004117D0" w:rsidRPr="00FF6D55">
          <w:pgSz w:w="11906" w:h="16383"/>
          <w:pgMar w:top="1134" w:right="850" w:bottom="1134" w:left="1701" w:header="720" w:footer="720" w:gutter="0"/>
          <w:cols w:space="720"/>
        </w:sect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bookmarkStart w:id="4" w:name="block-2983870"/>
      <w:bookmarkEnd w:id="3"/>
      <w:r w:rsidRPr="00FF6D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F6D5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FF6D5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F6D5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Default="00EA05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FF6D5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F6D5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117D0" w:rsidRDefault="00EA05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117D0" w:rsidRPr="00FF6D55" w:rsidRDefault="00EA0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117D0" w:rsidRPr="00FF6D55" w:rsidRDefault="00EA0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117D0" w:rsidRPr="00FF6D55" w:rsidRDefault="00EA0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117D0" w:rsidRPr="00FF6D55" w:rsidRDefault="00EA0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117D0" w:rsidRDefault="00EA05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17D0" w:rsidRPr="00FF6D55" w:rsidRDefault="00EA0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117D0" w:rsidRPr="00FF6D55" w:rsidRDefault="00EA0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117D0" w:rsidRPr="00FF6D55" w:rsidRDefault="00EA0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117D0" w:rsidRPr="00FF6D55" w:rsidRDefault="00EA0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117D0" w:rsidRDefault="00EA05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117D0" w:rsidRPr="00FF6D55" w:rsidRDefault="00EA05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117D0" w:rsidRDefault="00EA05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17D0" w:rsidRPr="00FF6D55" w:rsidRDefault="00EA0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117D0" w:rsidRPr="00FF6D55" w:rsidRDefault="00EA0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117D0" w:rsidRPr="00FF6D55" w:rsidRDefault="00EA0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FF6D5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F6D5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FF6D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6D5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F6D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F6D5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F6D5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6D5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F6D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F6D5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F6D5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6D5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6D5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F6D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F6D5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F6D5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117D0" w:rsidRPr="00FF6D55" w:rsidRDefault="004117D0">
      <w:pPr>
        <w:rPr>
          <w:lang w:val="ru-RU"/>
        </w:rPr>
        <w:sectPr w:rsidR="004117D0" w:rsidRPr="00FF6D55">
          <w:pgSz w:w="11906" w:h="16383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bookmarkStart w:id="6" w:name="block-298387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4117D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4117D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4117D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bookmarkStart w:id="7" w:name="block-298387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4117D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4117D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bookmarkStart w:id="8" w:name="_GoBack"/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4117D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D22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  <w:bookmarkEnd w:id="8"/>
    </w:tbl>
    <w:p w:rsidR="004117D0" w:rsidRPr="000B349E" w:rsidRDefault="004117D0">
      <w:pPr>
        <w:rPr>
          <w:lang w:val="ru-RU"/>
        </w:rPr>
        <w:sectPr w:rsidR="004117D0" w:rsidRPr="000B3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Pr="000B349E" w:rsidRDefault="004117D0">
      <w:pPr>
        <w:rPr>
          <w:lang w:val="ru-RU"/>
        </w:rPr>
        <w:sectPr w:rsidR="004117D0" w:rsidRPr="000B3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bookmarkStart w:id="9" w:name="block-298387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117D0" w:rsidRDefault="00EA05A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117D0" w:rsidRDefault="004117D0">
      <w:pPr>
        <w:spacing w:after="0"/>
        <w:ind w:left="120"/>
      </w:pPr>
    </w:p>
    <w:p w:rsidR="004117D0" w:rsidRPr="00FF6D55" w:rsidRDefault="00EA05AA">
      <w:pPr>
        <w:spacing w:after="0" w:line="480" w:lineRule="auto"/>
        <w:ind w:left="120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117D0" w:rsidRDefault="004117D0">
      <w:pPr>
        <w:sectPr w:rsidR="004117D0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EA05AA" w:rsidRDefault="00EA05AA"/>
    <w:sectPr w:rsidR="00EA05AA" w:rsidSect="00000F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487E"/>
    <w:multiLevelType w:val="multilevel"/>
    <w:tmpl w:val="858010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3460F"/>
    <w:multiLevelType w:val="multilevel"/>
    <w:tmpl w:val="F89044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142408"/>
    <w:multiLevelType w:val="multilevel"/>
    <w:tmpl w:val="DA6638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450B89"/>
    <w:multiLevelType w:val="multilevel"/>
    <w:tmpl w:val="88CA15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B60111"/>
    <w:multiLevelType w:val="multilevel"/>
    <w:tmpl w:val="4DE4AD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8B7940"/>
    <w:multiLevelType w:val="multilevel"/>
    <w:tmpl w:val="C38AFB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7D0"/>
    <w:rsid w:val="00000FDF"/>
    <w:rsid w:val="000B349E"/>
    <w:rsid w:val="004117D0"/>
    <w:rsid w:val="00D16375"/>
    <w:rsid w:val="00D22627"/>
    <w:rsid w:val="00EA05AA"/>
    <w:rsid w:val="00FF6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00FD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00F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B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B3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115" Type="http://schemas.microsoft.com/office/2007/relationships/stylesWithEffects" Target="stylesWithEffects.xm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5433</Words>
  <Characters>30973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2023-08-29T10:08:00Z</cp:lastPrinted>
  <dcterms:created xsi:type="dcterms:W3CDTF">2023-08-28T11:22:00Z</dcterms:created>
  <dcterms:modified xsi:type="dcterms:W3CDTF">2024-10-24T19:06:00Z</dcterms:modified>
</cp:coreProperties>
</file>